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乐乐4 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14</w:t>
      </w:r>
      <w:bookmarkStart w:id="0" w:name="_GoBack"/>
      <w:bookmarkEnd w:id="0"/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2023 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>12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4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 xml:space="preserve">12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 xml:space="preserve"> 10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513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欢迎来到恐龙世界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1.理解故事内容，愿意倾听，乐于表达自己的感想。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通过实验，感受火山爆发的现象。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3.知道牙齿的功能，初步了解保护牙齿的方法，增强保护牙齿的意识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4.知道恐龙曾是地球上的庞然大物，它的灭绝至今是科学上的一个谜。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能大胆地讲述,发展幼儿口语表达能力和想象力。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幼儿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户外活动、散步时上下楼梯推挤、有序排队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美工区：提供剪刀、粘土、卡纸等材料供幼儿制作恐龙宝宝。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科探区：提供沉与浮等操作材料供幼儿探索科学的秘密。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益智区：提供动物吸吸乐、吸吸锤、各类动物卡片车等材料，锻炼幼儿的思维能力。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阅读区：提供你演我猜游戏盒子，让幼儿在游戏中大胆表演、表达。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奶茶店：提供多元的水果种类、不同大小的奶茶杯和制作冰淇淋材料供幼儿制作冰淇淋。</w:t>
            </w:r>
          </w:p>
        </w:tc>
        <w:tc>
          <w:tcPr>
            <w:tcW w:w="18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美工区投放丰富的主题材料：提供自然材料供幼儿创作恐龙创意画。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奶茶店：关注提供冰淇淋杯子和冰淇淋机供幼儿制作冰淇淋情况。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科探区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：提供放置海绵的托盘。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徐老师：关注科探区幼儿材料的使用情况，以及幼儿的操作后的整理情况。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巨老师：关注奶茶店新材料的运用以及幼儿自主制作美食情况。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曹老师：关注幼儿整体更换玩具时整理物品情况。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周二：虫虫童书馆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440" w:firstLineChars="600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周三：巧巧美工坊</w:t>
            </w:r>
          </w:p>
        </w:tc>
        <w:tc>
          <w:tcPr>
            <w:tcW w:w="1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1.语言：我是霸王龙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2.科学：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火山爆发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ascii="宋体" w:hAnsi="宋体" w:eastAsia="宋体" w:cs="宋体"/>
                <w:sz w:val="24"/>
                <w:szCs w:val="24"/>
              </w:rPr>
              <w:t>健康：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不爱刷牙的大恐龙</w:t>
            </w:r>
            <w:r>
              <w:rPr>
                <w:rFonts w:ascii="宋体" w:hAnsi="宋体" w:eastAsia="宋体" w:cs="宋体"/>
                <w:sz w:val="24"/>
                <w:szCs w:val="24"/>
              </w:rPr>
              <w:t>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4.美术：恐龙化石</w:t>
            </w:r>
            <w:r>
              <w:rPr>
                <w:rFonts w:ascii="宋体" w:hAnsi="宋体" w:eastAsia="宋体" w:cs="宋体"/>
                <w:sz w:val="24"/>
                <w:szCs w:val="24"/>
              </w:rPr>
              <w:t>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5.安全：防火知多少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关注幼儿的平衡能力，户外游戏后幼儿能够在玩的地方进行分享，多思考游戏中的问题和第二天的计划，活动过程中提醒幼儿注意多喝水和休息。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圈圈乐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爱玩日活动：好玩的绳子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班级整理课程：班级科探区的整理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手指游戏：小花园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体育游戏：快乐跳跳跳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户外运动时能自己穿脱衣服。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午睡能整齐叠放自己的衣物。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户外混龄时能根据冷热增减衣物，并将衣服叠放整齐。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52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1.共建“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欢迎来到恐龙世界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”主题墙，及时呈现幼儿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活动中的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过程性资料和作品，如“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恐龙的分类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”板块，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鼓励幼儿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自主深入了解恐龙，并用自己喜欢的方式表征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有关恐龙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主题的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材料，提供支架，引导幼儿大胆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利用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粘土等材料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进行创作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搜集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与恐龙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主题内容密切相关的绘本、美术作品、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图片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等，丰富幼儿对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恐龙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的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了解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利用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网络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资源进一步丰富幼儿对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恐龙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的认识，帮助幼儿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深入了解关于恐龙的知识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巨方勤 徐洁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</w:t>
      </w:r>
    </w:p>
    <w:p>
      <w:pPr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zNDBkMzFlN2VlZmY0NDk2MTQ0NDM4MWQxMjJlZmY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5467D5B"/>
    <w:rsid w:val="05A30D0A"/>
    <w:rsid w:val="0A832F99"/>
    <w:rsid w:val="0BA8065F"/>
    <w:rsid w:val="0BE1258C"/>
    <w:rsid w:val="0C477D45"/>
    <w:rsid w:val="0C9A7306"/>
    <w:rsid w:val="0EB10D82"/>
    <w:rsid w:val="114E14A9"/>
    <w:rsid w:val="119836EC"/>
    <w:rsid w:val="13A5156F"/>
    <w:rsid w:val="14092680"/>
    <w:rsid w:val="14501C20"/>
    <w:rsid w:val="157F21C8"/>
    <w:rsid w:val="17A625A4"/>
    <w:rsid w:val="17BE19D3"/>
    <w:rsid w:val="19632DB2"/>
    <w:rsid w:val="1D9F5E03"/>
    <w:rsid w:val="1DC85222"/>
    <w:rsid w:val="21132D8F"/>
    <w:rsid w:val="21A17E97"/>
    <w:rsid w:val="22C32593"/>
    <w:rsid w:val="250E6146"/>
    <w:rsid w:val="25EF78F8"/>
    <w:rsid w:val="29890093"/>
    <w:rsid w:val="2BE21FBB"/>
    <w:rsid w:val="30AD2D48"/>
    <w:rsid w:val="31A11CF2"/>
    <w:rsid w:val="33B977C6"/>
    <w:rsid w:val="35FB40C6"/>
    <w:rsid w:val="36C00E6C"/>
    <w:rsid w:val="36F1508A"/>
    <w:rsid w:val="37384EA6"/>
    <w:rsid w:val="381C51B2"/>
    <w:rsid w:val="38284F1B"/>
    <w:rsid w:val="3B2D45F6"/>
    <w:rsid w:val="3C447E49"/>
    <w:rsid w:val="3C700C3E"/>
    <w:rsid w:val="3D394CB2"/>
    <w:rsid w:val="3F63038C"/>
    <w:rsid w:val="40063D93"/>
    <w:rsid w:val="40F24318"/>
    <w:rsid w:val="422E0925"/>
    <w:rsid w:val="4251506E"/>
    <w:rsid w:val="42C27D1A"/>
    <w:rsid w:val="436A5E03"/>
    <w:rsid w:val="4504286C"/>
    <w:rsid w:val="468F7C85"/>
    <w:rsid w:val="473521A5"/>
    <w:rsid w:val="479954ED"/>
    <w:rsid w:val="47B265AF"/>
    <w:rsid w:val="47EB337E"/>
    <w:rsid w:val="4A6F2535"/>
    <w:rsid w:val="4A77763C"/>
    <w:rsid w:val="4C0D64AA"/>
    <w:rsid w:val="4E69643E"/>
    <w:rsid w:val="51363E6A"/>
    <w:rsid w:val="52873552"/>
    <w:rsid w:val="54150775"/>
    <w:rsid w:val="54484523"/>
    <w:rsid w:val="559612BE"/>
    <w:rsid w:val="56505911"/>
    <w:rsid w:val="573A2391"/>
    <w:rsid w:val="588E44CE"/>
    <w:rsid w:val="5B247BD7"/>
    <w:rsid w:val="5EB04952"/>
    <w:rsid w:val="5F6446D8"/>
    <w:rsid w:val="5F926F9A"/>
    <w:rsid w:val="5FEB15AB"/>
    <w:rsid w:val="60940354"/>
    <w:rsid w:val="618164DD"/>
    <w:rsid w:val="630F445E"/>
    <w:rsid w:val="64646E12"/>
    <w:rsid w:val="68DC4DE2"/>
    <w:rsid w:val="698A6F34"/>
    <w:rsid w:val="6B3D44FB"/>
    <w:rsid w:val="6C0C044D"/>
    <w:rsid w:val="6CB73B9C"/>
    <w:rsid w:val="6D825574"/>
    <w:rsid w:val="6F655B31"/>
    <w:rsid w:val="6FC22F83"/>
    <w:rsid w:val="781E5417"/>
    <w:rsid w:val="78CF6F68"/>
    <w:rsid w:val="79517126"/>
    <w:rsid w:val="7A8C48BA"/>
    <w:rsid w:val="7C442F72"/>
    <w:rsid w:val="7C8C68C6"/>
    <w:rsid w:val="7DB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5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6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7">
    <w:name w:val="Title"/>
    <w:basedOn w:val="1"/>
    <w:next w:val="1"/>
    <w:link w:val="32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2">
    <w:name w:val="Emphasis"/>
    <w:qFormat/>
    <w:uiPriority w:val="20"/>
    <w:rPr>
      <w:caps/>
      <w:spacing w:val="5"/>
      <w:sz w:val="20"/>
      <w:szCs w:val="20"/>
    </w:rPr>
  </w:style>
  <w:style w:type="character" w:customStyle="1" w:styleId="23">
    <w:name w:val="标题 1 Char"/>
    <w:basedOn w:val="20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4">
    <w:name w:val="标题 2 Char"/>
    <w:basedOn w:val="20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5">
    <w:name w:val="标题 3 Char"/>
    <w:basedOn w:val="20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6">
    <w:name w:val="标题 4 Char"/>
    <w:basedOn w:val="20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5 Char"/>
    <w:basedOn w:val="20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8">
    <w:name w:val="标题 6 Char"/>
    <w:basedOn w:val="20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9">
    <w:name w:val="标题 7 Char"/>
    <w:basedOn w:val="20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0">
    <w:name w:val="标题 8 Char"/>
    <w:basedOn w:val="20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1">
    <w:name w:val="标题 9 Char"/>
    <w:basedOn w:val="20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2">
    <w:name w:val="标题 Char"/>
    <w:basedOn w:val="20"/>
    <w:link w:val="17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3">
    <w:name w:val="副标题 Char"/>
    <w:basedOn w:val="20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4">
    <w:name w:val="No Spacing"/>
    <w:basedOn w:val="1"/>
    <w:link w:val="35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5">
    <w:name w:val="无间隔 Char"/>
    <w:basedOn w:val="20"/>
    <w:link w:val="34"/>
    <w:qFormat/>
    <w:uiPriority w:val="1"/>
  </w:style>
  <w:style w:type="paragraph" w:styleId="36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8">
    <w:name w:val="引用 Char"/>
    <w:basedOn w:val="20"/>
    <w:link w:val="37"/>
    <w:qFormat/>
    <w:uiPriority w:val="29"/>
    <w:rPr>
      <w:rFonts w:eastAsiaTheme="majorEastAsia" w:cstheme="majorBidi"/>
      <w:i/>
      <w:iCs/>
    </w:rPr>
  </w:style>
  <w:style w:type="paragraph" w:styleId="39">
    <w:name w:val="Intense Quote"/>
    <w:basedOn w:val="1"/>
    <w:next w:val="1"/>
    <w:link w:val="40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Char"/>
    <w:basedOn w:val="20"/>
    <w:link w:val="39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1">
    <w:name w:val="Subtle Emphasis"/>
    <w:qFormat/>
    <w:uiPriority w:val="19"/>
    <w:rPr>
      <w:i/>
      <w:iCs/>
    </w:rPr>
  </w:style>
  <w:style w:type="character" w:customStyle="1" w:styleId="42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Subtle Reference"/>
    <w:basedOn w:val="20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4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5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6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7">
    <w:name w:val="页脚 Char"/>
    <w:basedOn w:val="20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9">
    <w:name w:val="批注框文本 Char"/>
    <w:basedOn w:val="20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Char"/>
    <w:basedOn w:val="20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408</Words>
  <Characters>419</Characters>
  <Lines>2</Lines>
  <Paragraphs>1</Paragraphs>
  <TotalTime>1</TotalTime>
  <ScaleCrop>false</ScaleCrop>
  <LinksUpToDate>false</LinksUpToDate>
  <CharactersWithSpaces>476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甜酒</cp:lastModifiedBy>
  <dcterms:modified xsi:type="dcterms:W3CDTF">2023-12-01T07:48:16Z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47D16FD34F084544A7F991AF51784396_13</vt:lpwstr>
  </property>
</Properties>
</file>